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E04DB" w:rsidRPr="000F3B9B" w:rsidRDefault="000F3B9B" w:rsidP="000F3B9B">
      <w:pPr>
        <w:ind w:left="-426"/>
        <w:rPr>
          <w:rFonts w:ascii="Arial Black" w:hAnsi="Arial Black"/>
          <w:noProof/>
          <w:sz w:val="36"/>
          <w:szCs w:val="36"/>
          <w:lang w:eastAsia="en-GB"/>
        </w:rPr>
      </w:pPr>
      <w:r w:rsidRPr="000F3B9B">
        <w:rPr>
          <w:rFonts w:ascii="Arial Black" w:hAnsi="Arial Black"/>
          <w:sz w:val="36"/>
          <w:szCs w:val="36"/>
        </w:rPr>
        <w:t>Swim England</w:t>
      </w:r>
      <w:r w:rsidR="003260E4" w:rsidRPr="000F3B9B">
        <w:rPr>
          <w:rFonts w:ascii="Arial Black" w:hAnsi="Arial Black"/>
          <w:sz w:val="36"/>
          <w:szCs w:val="36"/>
        </w:rPr>
        <w:t xml:space="preserve"> East Region</w:t>
      </w:r>
      <w:bookmarkStart w:id="0" w:name="_GoBack"/>
      <w:bookmarkEnd w:id="0"/>
      <w:r w:rsidR="003260E4" w:rsidRPr="000F3B9B">
        <w:rPr>
          <w:rFonts w:ascii="Arial Black" w:hAnsi="Arial Black"/>
          <w:sz w:val="36"/>
          <w:szCs w:val="36"/>
        </w:rPr>
        <w:t xml:space="preserve"> Record Claim Form</w:t>
      </w:r>
      <w:r w:rsidR="003260E4" w:rsidRPr="000F3B9B">
        <w:rPr>
          <w:rFonts w:ascii="Arial Black" w:hAnsi="Arial Black"/>
          <w:noProof/>
          <w:sz w:val="36"/>
          <w:szCs w:val="36"/>
          <w:lang w:eastAsia="en-GB"/>
        </w:rPr>
        <w:t xml:space="preserve"> </w:t>
      </w:r>
    </w:p>
    <w:p w:rsidR="003260E4" w:rsidRPr="003260E4" w:rsidRDefault="005E25C6" w:rsidP="003260E4">
      <w:pPr>
        <w:jc w:val="center"/>
        <w:rPr>
          <w:rFonts w:ascii="Arial Black" w:hAnsi="Arial Black"/>
          <w:sz w:val="20"/>
          <w:szCs w:val="20"/>
        </w:rPr>
      </w:pPr>
      <w:r>
        <w:rPr>
          <w:noProof/>
          <w:lang w:eastAsia="en-GB"/>
        </w:rPr>
        <mc:AlternateContent>
          <mc:Choice Requires="wps">
            <w:drawing>
              <wp:anchor distT="0" distB="0" distL="114300" distR="114300" simplePos="0" relativeHeight="251657216" behindDoc="0" locked="0" layoutInCell="1" allowOverlap="1">
                <wp:simplePos x="0" y="0"/>
                <wp:positionH relativeFrom="margin">
                  <wp:posOffset>-342900</wp:posOffset>
                </wp:positionH>
                <wp:positionV relativeFrom="paragraph">
                  <wp:posOffset>270510</wp:posOffset>
                </wp:positionV>
                <wp:extent cx="5991225" cy="818197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8181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370"/>
                            </w:tblGrid>
                            <w:tr w:rsidR="004E04DB">
                              <w:trPr>
                                <w:trHeight w:val="12603"/>
                              </w:trPr>
                              <w:tc>
                                <w:tcPr>
                                  <w:tcW w:w="9370" w:type="dxa"/>
                                  <w:tcBorders>
                                    <w:top w:val="single" w:sz="4" w:space="0" w:color="000000"/>
                                    <w:left w:val="single" w:sz="4" w:space="0" w:color="000000"/>
                                    <w:bottom w:val="single" w:sz="4" w:space="0" w:color="000000"/>
                                    <w:right w:val="single" w:sz="4" w:space="0" w:color="000000"/>
                                  </w:tcBorders>
                                </w:tcPr>
                                <w:p w:rsidR="004E04DB" w:rsidRPr="003260E4" w:rsidRDefault="004E04DB">
                                  <w:pPr>
                                    <w:snapToGrid w:val="0"/>
                                    <w:rPr>
                                      <w:b/>
                                      <w:bCs/>
                                    </w:rPr>
                                  </w:pPr>
                                </w:p>
                                <w:p w:rsidR="004E04DB" w:rsidRPr="003260E4" w:rsidRDefault="004E04DB">
                                  <w:pPr>
                                    <w:pStyle w:val="Heading2"/>
                                    <w:tabs>
                                      <w:tab w:val="left" w:pos="0"/>
                                    </w:tabs>
                                    <w:jc w:val="center"/>
                                    <w:rPr>
                                      <w:sz w:val="44"/>
                                      <w:u w:val="single"/>
                                    </w:rPr>
                                  </w:pPr>
                                  <w:r w:rsidRPr="003260E4">
                                    <w:rPr>
                                      <w:sz w:val="44"/>
                                      <w:u w:val="single"/>
                                    </w:rPr>
                                    <w:t>Masters Claim Form</w:t>
                                  </w:r>
                                </w:p>
                                <w:p w:rsidR="004E04DB" w:rsidRPr="003260E4" w:rsidRDefault="004E04DB">
                                  <w:pPr>
                                    <w:pStyle w:val="Heading5"/>
                                    <w:tabs>
                                      <w:tab w:val="left" w:pos="0"/>
                                    </w:tabs>
                                    <w:rPr>
                                      <w:b w:val="0"/>
                                      <w:bCs w:val="0"/>
                                    </w:rPr>
                                  </w:pPr>
                                  <w:r w:rsidRPr="003260E4">
                                    <w:rPr>
                                      <w:b w:val="0"/>
                                      <w:bCs w:val="0"/>
                                    </w:rPr>
                                    <w:t xml:space="preserve">  </w:t>
                                  </w:r>
                                </w:p>
                                <w:p w:rsidR="004E04DB" w:rsidRPr="003260E4" w:rsidRDefault="004E04DB" w:rsidP="000F3B9B">
                                  <w:pPr>
                                    <w:ind w:right="-100"/>
                                  </w:pPr>
                                </w:p>
                                <w:p w:rsidR="004E04DB" w:rsidRPr="003260E4" w:rsidRDefault="004E04DB">
                                  <w:pPr>
                                    <w:rPr>
                                      <w:b/>
                                      <w:bCs/>
                                      <w:sz w:val="28"/>
                                    </w:rPr>
                                  </w:pPr>
                                  <w:r w:rsidRPr="003260E4">
                                    <w:rPr>
                                      <w:b/>
                                      <w:bCs/>
                                    </w:rPr>
                                    <w:t xml:space="preserve">  </w:t>
                                  </w:r>
                                  <w:r w:rsidRPr="003260E4">
                                    <w:rPr>
                                      <w:b/>
                                      <w:bCs/>
                                      <w:sz w:val="28"/>
                                    </w:rPr>
                                    <w:t>CAPITAL LETTERS PLEASE                           Male/Female</w:t>
                                  </w:r>
                                  <w:r w:rsidRPr="003260E4">
                                    <w:rPr>
                                      <w:b/>
                                      <w:bCs/>
                                    </w:rPr>
                                    <w:t xml:space="preserve">  </w:t>
                                  </w:r>
                                </w:p>
                                <w:p w:rsidR="004E04DB" w:rsidRPr="003260E4" w:rsidRDefault="004E04DB">
                                  <w:r w:rsidRPr="003260E4">
                                    <w:t xml:space="preserve">                                                                                               </w:t>
                                  </w:r>
                                  <w:r w:rsidRPr="003260E4">
                                    <w:rPr>
                                      <w:sz w:val="22"/>
                                    </w:rPr>
                                    <w:t xml:space="preserve">(Delete as necessary) </w:t>
                                  </w:r>
                                  <w:r w:rsidRPr="003260E4">
                                    <w:t xml:space="preserve">                                                                                                                                                                                       </w:t>
                                  </w:r>
                                </w:p>
                                <w:p w:rsidR="004E04DB" w:rsidRPr="003260E4" w:rsidRDefault="004E04DB">
                                  <w:pPr>
                                    <w:pStyle w:val="Heading2"/>
                                    <w:tabs>
                                      <w:tab w:val="left" w:pos="0"/>
                                    </w:tabs>
                                    <w:ind w:right="-154"/>
                                    <w:rPr>
                                      <w:b w:val="0"/>
                                      <w:bCs w:val="0"/>
                                      <w:sz w:val="22"/>
                                    </w:rPr>
                                  </w:pPr>
                                  <w:r w:rsidRPr="003260E4">
                                    <w:rPr>
                                      <w:b w:val="0"/>
                                      <w:bCs w:val="0"/>
                                      <w:sz w:val="22"/>
                                    </w:rPr>
                                    <w:t xml:space="preserve">           </w:t>
                                  </w:r>
                                </w:p>
                                <w:p w:rsidR="004E04DB" w:rsidRPr="003260E4" w:rsidRDefault="004E04DB">
                                  <w:pPr>
                                    <w:pStyle w:val="Heading2"/>
                                    <w:numPr>
                                      <w:ilvl w:val="0"/>
                                      <w:numId w:val="0"/>
                                    </w:numPr>
                                    <w:ind w:right="-154"/>
                                    <w:rPr>
                                      <w:b w:val="0"/>
                                      <w:bCs w:val="0"/>
                                      <w:sz w:val="22"/>
                                    </w:rPr>
                                  </w:pPr>
                                  <w:r w:rsidRPr="003260E4">
                                    <w:rPr>
                                      <w:b w:val="0"/>
                                      <w:bCs w:val="0"/>
                                      <w:sz w:val="22"/>
                                    </w:rPr>
                                    <w:t xml:space="preserve">   </w:t>
                                  </w:r>
                                  <w:r w:rsidRPr="003260E4">
                                    <w:t>Title: ______________                                         Age Group:</w:t>
                                  </w:r>
                                  <w:r w:rsidRPr="003260E4">
                                    <w:rPr>
                                      <w:b w:val="0"/>
                                      <w:bCs w:val="0"/>
                                    </w:rPr>
                                    <w:t xml:space="preserve"> </w:t>
                                  </w:r>
                                  <w:r w:rsidRPr="003260E4">
                                    <w:t>_________</w:t>
                                  </w:r>
                                </w:p>
                                <w:p w:rsidR="004E04DB" w:rsidRPr="003260E4" w:rsidRDefault="004E04DB">
                                  <w:pPr>
                                    <w:pStyle w:val="Heading2"/>
                                    <w:tabs>
                                      <w:tab w:val="left" w:pos="0"/>
                                    </w:tabs>
                                    <w:ind w:right="-154"/>
                                    <w:rPr>
                                      <w:b w:val="0"/>
                                      <w:bCs w:val="0"/>
                                      <w:sz w:val="22"/>
                                    </w:rPr>
                                  </w:pPr>
                                  <w:r w:rsidRPr="003260E4">
                                    <w:rPr>
                                      <w:b w:val="0"/>
                                      <w:bCs w:val="0"/>
                                      <w:sz w:val="22"/>
                                    </w:rPr>
                                    <w:t xml:space="preserve">   (Mr, Mrs, Miss etc.)                                                                    (25/29,30/34,35/39 etc.)</w:t>
                                  </w:r>
                                </w:p>
                                <w:p w:rsidR="004E04DB" w:rsidRPr="003260E4" w:rsidRDefault="004E04DB"/>
                                <w:p w:rsidR="004E04DB" w:rsidRPr="003260E4" w:rsidRDefault="004E04DB">
                                  <w:pPr>
                                    <w:pStyle w:val="Heading2"/>
                                    <w:tabs>
                                      <w:tab w:val="left" w:pos="0"/>
                                    </w:tabs>
                                    <w:ind w:right="-154"/>
                                  </w:pPr>
                                  <w:r w:rsidRPr="003260E4">
                                    <w:t xml:space="preserve">  Forename: _____________________ Club: _________________________  </w:t>
                                  </w:r>
                                </w:p>
                                <w:p w:rsidR="004E04DB" w:rsidRPr="003260E4" w:rsidRDefault="004E04DB">
                                  <w:pPr>
                                    <w:pStyle w:val="Heading2"/>
                                    <w:tabs>
                                      <w:tab w:val="left" w:pos="0"/>
                                    </w:tabs>
                                    <w:ind w:right="-154"/>
                                  </w:pPr>
                                </w:p>
                                <w:p w:rsidR="004E04DB" w:rsidRPr="003260E4" w:rsidRDefault="004E04DB">
                                  <w:pPr>
                                    <w:pStyle w:val="Heading2"/>
                                    <w:tabs>
                                      <w:tab w:val="left" w:pos="0"/>
                                    </w:tabs>
                                    <w:ind w:right="-154"/>
                                  </w:pPr>
                                  <w:r w:rsidRPr="003260E4">
                                    <w:t xml:space="preserve">  Surname: ___________________________ D.O.B: ___________________                                                                        </w:t>
                                  </w:r>
                                </w:p>
                                <w:p w:rsidR="004E04DB" w:rsidRPr="003260E4" w:rsidRDefault="004E04DB">
                                  <w:pPr>
                                    <w:pStyle w:val="Heading2"/>
                                    <w:tabs>
                                      <w:tab w:val="left" w:pos="0"/>
                                    </w:tabs>
                                    <w:ind w:right="-154"/>
                                  </w:pPr>
                                  <w:r w:rsidRPr="003260E4">
                                    <w:t xml:space="preserve">                                                                 </w:t>
                                  </w:r>
                                </w:p>
                                <w:p w:rsidR="004E04DB" w:rsidRPr="003260E4" w:rsidRDefault="004E04DB">
                                  <w:pPr>
                                    <w:pStyle w:val="Heading2"/>
                                    <w:tabs>
                                      <w:tab w:val="left" w:pos="0"/>
                                    </w:tabs>
                                    <w:ind w:right="-154"/>
                                  </w:pPr>
                                  <w:r w:rsidRPr="003260E4">
                                    <w:t xml:space="preserve">  Address: ______________________________________________________ </w:t>
                                  </w:r>
                                </w:p>
                                <w:p w:rsidR="004E04DB" w:rsidRPr="003260E4" w:rsidRDefault="004E04DB"/>
                                <w:p w:rsidR="004E04DB" w:rsidRPr="003260E4" w:rsidRDefault="004E04DB">
                                  <w:pPr>
                                    <w:pStyle w:val="Heading2"/>
                                    <w:tabs>
                                      <w:tab w:val="left" w:pos="0"/>
                                    </w:tabs>
                                    <w:ind w:right="-154"/>
                                  </w:pPr>
                                  <w:r w:rsidRPr="003260E4">
                                    <w:t xml:space="preserve">                 _______________________________ Postcode: ______________ </w:t>
                                  </w:r>
                                </w:p>
                                <w:p w:rsidR="004E04DB" w:rsidRPr="003260E4" w:rsidRDefault="004E04DB">
                                  <w:pPr>
                                    <w:pStyle w:val="Heading2"/>
                                    <w:tabs>
                                      <w:tab w:val="left" w:pos="0"/>
                                    </w:tabs>
                                    <w:ind w:right="-154"/>
                                  </w:pPr>
                                </w:p>
                                <w:p w:rsidR="004E04DB" w:rsidRPr="003260E4" w:rsidRDefault="004E04DB">
                                  <w:pPr>
                                    <w:pStyle w:val="Heading2"/>
                                    <w:tabs>
                                      <w:tab w:val="left" w:pos="0"/>
                                    </w:tabs>
                                    <w:ind w:right="-154"/>
                                  </w:pPr>
                                </w:p>
                                <w:p w:rsidR="004E04DB" w:rsidRPr="003260E4" w:rsidRDefault="004E04DB">
                                  <w:pPr>
                                    <w:pStyle w:val="Heading2"/>
                                    <w:tabs>
                                      <w:tab w:val="left" w:pos="0"/>
                                    </w:tabs>
                                    <w:ind w:right="-154"/>
                                  </w:pPr>
                                  <w:r w:rsidRPr="003260E4">
                                    <w:t xml:space="preserve">  Stroke: _______________ Distance: __________ Pool Length: _________</w:t>
                                  </w:r>
                                </w:p>
                                <w:p w:rsidR="004E04DB" w:rsidRPr="003260E4" w:rsidRDefault="004E04DB">
                                  <w:pPr>
                                    <w:pStyle w:val="Heading2"/>
                                    <w:tabs>
                                      <w:tab w:val="left" w:pos="0"/>
                                    </w:tabs>
                                    <w:ind w:right="-154"/>
                                  </w:pPr>
                                </w:p>
                                <w:p w:rsidR="004E04DB" w:rsidRPr="003260E4" w:rsidRDefault="004E04DB">
                                  <w:pPr>
                                    <w:pStyle w:val="Heading2"/>
                                    <w:tabs>
                                      <w:tab w:val="left" w:pos="0"/>
                                    </w:tabs>
                                    <w:ind w:right="-154"/>
                                  </w:pPr>
                                  <w:r w:rsidRPr="003260E4">
                                    <w:t xml:space="preserve">  Venue: _____________________________ Date of swim: ______________ </w:t>
                                  </w:r>
                                </w:p>
                                <w:p w:rsidR="004E04DB" w:rsidRPr="003260E4" w:rsidRDefault="004E04DB"/>
                                <w:p w:rsidR="004E04DB" w:rsidRPr="003260E4" w:rsidRDefault="004E04DB">
                                  <w:pPr>
                                    <w:pStyle w:val="Heading2"/>
                                    <w:tabs>
                                      <w:tab w:val="left" w:pos="0"/>
                                    </w:tabs>
                                    <w:spacing w:line="360" w:lineRule="auto"/>
                                    <w:ind w:right="-154"/>
                                  </w:pPr>
                                  <w:r w:rsidRPr="003260E4">
                                    <w:t xml:space="preserve">  Time: ______________________ </w:t>
                                  </w:r>
                                </w:p>
                                <w:p w:rsidR="004E04DB" w:rsidRPr="003260E4" w:rsidRDefault="004E04DB"/>
                                <w:p w:rsidR="004E04DB" w:rsidRPr="003260E4" w:rsidRDefault="004E04DB">
                                  <w:pPr>
                                    <w:pStyle w:val="BodyText"/>
                                    <w:ind w:left="360" w:right="330"/>
                                    <w:jc w:val="left"/>
                                    <w:rPr>
                                      <w:sz w:val="28"/>
                                    </w:rPr>
                                  </w:pPr>
                                  <w:r w:rsidRPr="003260E4">
                                    <w:rPr>
                                      <w:sz w:val="28"/>
                                    </w:rPr>
                                    <w:t xml:space="preserve">A copy of the results and any other supporting documentary evidence should support all claims.  If the record is set at an event when AOE is not in use it should be certified as correct by the referee.  </w:t>
                                  </w:r>
                                </w:p>
                                <w:p w:rsidR="004E04DB" w:rsidRPr="003260E4" w:rsidRDefault="004E04DB">
                                  <w:pPr>
                                    <w:pStyle w:val="Heading2"/>
                                    <w:tabs>
                                      <w:tab w:val="left" w:pos="360"/>
                                    </w:tabs>
                                    <w:ind w:left="360" w:right="330"/>
                                    <w:rPr>
                                      <w:sz w:val="20"/>
                                      <w:szCs w:val="20"/>
                                    </w:rPr>
                                  </w:pPr>
                                  <w:r w:rsidRPr="003260E4">
                                    <w:rPr>
                                      <w:sz w:val="20"/>
                                      <w:szCs w:val="20"/>
                                    </w:rPr>
                                    <w:t xml:space="preserve"> </w:t>
                                  </w:r>
                                </w:p>
                                <w:p w:rsidR="004E04DB" w:rsidRDefault="004E04DB" w:rsidP="003260E4">
                                  <w:pPr>
                                    <w:pStyle w:val="BlockText"/>
                                  </w:pPr>
                                  <w:r w:rsidRPr="003260E4">
                                    <w:t xml:space="preserve">I certify the time is the official time for the named swimmer. Two </w:t>
                                  </w:r>
                                  <w:r w:rsidR="003260E4">
                                    <w:t xml:space="preserve">qualified </w:t>
                                  </w:r>
                                  <w:r w:rsidRPr="003260E4">
                                    <w:t xml:space="preserve">timekeepers were used. </w:t>
                                  </w:r>
                                </w:p>
                                <w:p w:rsidR="005E25C6" w:rsidRPr="003260E4" w:rsidRDefault="005E25C6" w:rsidP="003260E4">
                                  <w:pPr>
                                    <w:pStyle w:val="BlockText"/>
                                  </w:pPr>
                                </w:p>
                                <w:p w:rsidR="004E04DB" w:rsidRPr="003260E4" w:rsidRDefault="004E04DB">
                                  <w:pPr>
                                    <w:pStyle w:val="Heading6"/>
                                    <w:tabs>
                                      <w:tab w:val="left" w:pos="360"/>
                                    </w:tabs>
                                  </w:pPr>
                                  <w:r w:rsidRPr="003260E4">
                                    <w:t xml:space="preserve"> </w:t>
                                  </w:r>
                                </w:p>
                                <w:p w:rsidR="004E04DB" w:rsidRPr="003260E4" w:rsidRDefault="004E04DB">
                                  <w:pPr>
                                    <w:pStyle w:val="Heading2"/>
                                    <w:numPr>
                                      <w:ilvl w:val="0"/>
                                      <w:numId w:val="0"/>
                                    </w:numPr>
                                    <w:tabs>
                                      <w:tab w:val="left" w:pos="360"/>
                                    </w:tabs>
                                    <w:ind w:right="330"/>
                                  </w:pPr>
                                  <w:r w:rsidRPr="003260E4">
                                    <w:t xml:space="preserve">    Referee: ___________________       ______________________</w:t>
                                  </w:r>
                                </w:p>
                                <w:p w:rsidR="004E04DB" w:rsidRPr="003260E4" w:rsidRDefault="004E04DB">
                                  <w:pPr>
                                    <w:ind w:left="360" w:right="330"/>
                                    <w:rPr>
                                      <w:sz w:val="22"/>
                                    </w:rPr>
                                  </w:pPr>
                                  <w:r w:rsidRPr="003260E4">
                                    <w:rPr>
                                      <w:b/>
                                      <w:bCs/>
                                    </w:rPr>
                                    <w:t xml:space="preserve">                              (</w:t>
                                  </w:r>
                                  <w:proofErr w:type="gramStart"/>
                                  <w:r w:rsidRPr="003260E4">
                                    <w:rPr>
                                      <w:b/>
                                      <w:bCs/>
                                    </w:rPr>
                                    <w:t>Signature)</w:t>
                                  </w:r>
                                  <w:r w:rsidR="005E25C6">
                                    <w:rPr>
                                      <w:b/>
                                      <w:bCs/>
                                    </w:rPr>
                                    <w:t xml:space="preserve">   </w:t>
                                  </w:r>
                                  <w:proofErr w:type="gramEnd"/>
                                  <w:r w:rsidR="005E25C6">
                                    <w:rPr>
                                      <w:b/>
                                      <w:bCs/>
                                    </w:rPr>
                                    <w:t xml:space="preserve">                                       </w:t>
                                  </w:r>
                                  <w:r w:rsidRPr="003260E4">
                                    <w:rPr>
                                      <w:b/>
                                      <w:bCs/>
                                    </w:rPr>
                                    <w:t xml:space="preserve">(Name)                                       </w:t>
                                  </w:r>
                                </w:p>
                                <w:p w:rsidR="004E04DB" w:rsidRPr="003260E4" w:rsidRDefault="004E04DB">
                                  <w:pPr>
                                    <w:jc w:val="both"/>
                                    <w:rPr>
                                      <w:sz w:val="22"/>
                                    </w:rPr>
                                  </w:pPr>
                                </w:p>
                                <w:p w:rsidR="004E04DB" w:rsidRPr="003260E4" w:rsidRDefault="004E04DB">
                                  <w:pPr>
                                    <w:jc w:val="both"/>
                                    <w:rPr>
                                      <w:sz w:val="22"/>
                                    </w:rPr>
                                  </w:pPr>
                                </w:p>
                                <w:p w:rsidR="004E04DB" w:rsidRPr="003260E4" w:rsidRDefault="004E04DB">
                                  <w:pPr>
                                    <w:jc w:val="both"/>
                                    <w:rPr>
                                      <w:sz w:val="22"/>
                                    </w:rPr>
                                  </w:pPr>
                                </w:p>
                                <w:p w:rsidR="004E04DB" w:rsidRPr="003260E4" w:rsidRDefault="004E04DB">
                                  <w:pPr>
                                    <w:rPr>
                                      <w:b/>
                                      <w:bCs/>
                                    </w:rPr>
                                  </w:pPr>
                                  <w:r w:rsidRPr="003260E4">
                                    <w:rPr>
                                      <w:b/>
                                      <w:bCs/>
                                    </w:rPr>
                                    <w:t xml:space="preserve">Please send this completed form with any supporting documentation to the East Region Records Officer: Mr David Robinson, 25 Holywell Close, Bury St Edmunds, Suffolk IP33 2LS.  Telephone: 01284 723587.  Email: </w:t>
                                  </w:r>
                                  <w:hyperlink r:id="rId5" w:history="1">
                                    <w:r w:rsidRPr="003260E4">
                                      <w:rPr>
                                        <w:rStyle w:val="Hyperlink"/>
                                      </w:rPr>
                                      <w:t>records@eastswimming.org</w:t>
                                    </w:r>
                                  </w:hyperlink>
                                  <w:r w:rsidRPr="003260E4">
                                    <w:rPr>
                                      <w:b/>
                                      <w:bCs/>
                                    </w:rPr>
                                    <w:t xml:space="preserve"> </w:t>
                                  </w:r>
                                </w:p>
                                <w:p w:rsidR="004E04DB" w:rsidRPr="003260E4" w:rsidRDefault="004E04DB">
                                  <w:pPr>
                                    <w:jc w:val="center"/>
                                    <w:rPr>
                                      <w:b/>
                                      <w:bCs/>
                                    </w:rPr>
                                  </w:pPr>
                                </w:p>
                              </w:tc>
                            </w:tr>
                            <w:tr w:rsidR="005E25C6">
                              <w:trPr>
                                <w:trHeight w:val="12603"/>
                              </w:trPr>
                              <w:tc>
                                <w:tcPr>
                                  <w:tcW w:w="9370" w:type="dxa"/>
                                  <w:tcBorders>
                                    <w:top w:val="single" w:sz="4" w:space="0" w:color="000000"/>
                                    <w:left w:val="single" w:sz="4" w:space="0" w:color="000000"/>
                                    <w:bottom w:val="single" w:sz="4" w:space="0" w:color="000000"/>
                                    <w:right w:val="single" w:sz="4" w:space="0" w:color="000000"/>
                                  </w:tcBorders>
                                </w:tcPr>
                                <w:p w:rsidR="005E25C6" w:rsidRPr="003260E4" w:rsidRDefault="005E25C6">
                                  <w:pPr>
                                    <w:snapToGrid w:val="0"/>
                                    <w:rPr>
                                      <w:b/>
                                      <w:bCs/>
                                    </w:rPr>
                                  </w:pPr>
                                </w:p>
                              </w:tc>
                            </w:tr>
                          </w:tbl>
                          <w:p w:rsidR="004F7BC9" w:rsidRDefault="004F7B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pt;margin-top:21.3pt;width:471.75pt;height:64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9370"/>
                      </w:tblGrid>
                      <w:tr w:rsidR="004E04DB">
                        <w:trPr>
                          <w:trHeight w:val="12603"/>
                        </w:trPr>
                        <w:tc>
                          <w:tcPr>
                            <w:tcW w:w="9370" w:type="dxa"/>
                            <w:tcBorders>
                              <w:top w:val="single" w:sz="4" w:space="0" w:color="000000"/>
                              <w:left w:val="single" w:sz="4" w:space="0" w:color="000000"/>
                              <w:bottom w:val="single" w:sz="4" w:space="0" w:color="000000"/>
                              <w:right w:val="single" w:sz="4" w:space="0" w:color="000000"/>
                            </w:tcBorders>
                          </w:tcPr>
                          <w:p w:rsidR="004E04DB" w:rsidRPr="003260E4" w:rsidRDefault="004E04DB">
                            <w:pPr>
                              <w:snapToGrid w:val="0"/>
                              <w:rPr>
                                <w:b/>
                                <w:bCs/>
                              </w:rPr>
                            </w:pPr>
                          </w:p>
                          <w:p w:rsidR="004E04DB" w:rsidRPr="003260E4" w:rsidRDefault="004E04DB">
                            <w:pPr>
                              <w:pStyle w:val="Heading2"/>
                              <w:tabs>
                                <w:tab w:val="left" w:pos="0"/>
                              </w:tabs>
                              <w:jc w:val="center"/>
                              <w:rPr>
                                <w:sz w:val="44"/>
                                <w:u w:val="single"/>
                              </w:rPr>
                            </w:pPr>
                            <w:r w:rsidRPr="003260E4">
                              <w:rPr>
                                <w:sz w:val="44"/>
                                <w:u w:val="single"/>
                              </w:rPr>
                              <w:t>Masters Claim Form</w:t>
                            </w:r>
                          </w:p>
                          <w:p w:rsidR="004E04DB" w:rsidRPr="003260E4" w:rsidRDefault="004E04DB">
                            <w:pPr>
                              <w:pStyle w:val="Heading5"/>
                              <w:tabs>
                                <w:tab w:val="left" w:pos="0"/>
                              </w:tabs>
                              <w:rPr>
                                <w:b w:val="0"/>
                                <w:bCs w:val="0"/>
                              </w:rPr>
                            </w:pPr>
                            <w:r w:rsidRPr="003260E4">
                              <w:rPr>
                                <w:b w:val="0"/>
                                <w:bCs w:val="0"/>
                              </w:rPr>
                              <w:t xml:space="preserve">  </w:t>
                            </w:r>
                          </w:p>
                          <w:p w:rsidR="004E04DB" w:rsidRPr="003260E4" w:rsidRDefault="004E04DB" w:rsidP="000F3B9B">
                            <w:pPr>
                              <w:ind w:right="-100"/>
                            </w:pPr>
                          </w:p>
                          <w:p w:rsidR="004E04DB" w:rsidRPr="003260E4" w:rsidRDefault="004E04DB">
                            <w:pPr>
                              <w:rPr>
                                <w:b/>
                                <w:bCs/>
                                <w:sz w:val="28"/>
                              </w:rPr>
                            </w:pPr>
                            <w:r w:rsidRPr="003260E4">
                              <w:rPr>
                                <w:b/>
                                <w:bCs/>
                              </w:rPr>
                              <w:t xml:space="preserve">  </w:t>
                            </w:r>
                            <w:r w:rsidRPr="003260E4">
                              <w:rPr>
                                <w:b/>
                                <w:bCs/>
                                <w:sz w:val="28"/>
                              </w:rPr>
                              <w:t>CAPITAL LETTERS PLEASE                           Male/Female</w:t>
                            </w:r>
                            <w:r w:rsidRPr="003260E4">
                              <w:rPr>
                                <w:b/>
                                <w:bCs/>
                              </w:rPr>
                              <w:t xml:space="preserve">  </w:t>
                            </w:r>
                          </w:p>
                          <w:p w:rsidR="004E04DB" w:rsidRPr="003260E4" w:rsidRDefault="004E04DB">
                            <w:r w:rsidRPr="003260E4">
                              <w:t xml:space="preserve">                                                                                               </w:t>
                            </w:r>
                            <w:r w:rsidRPr="003260E4">
                              <w:rPr>
                                <w:sz w:val="22"/>
                              </w:rPr>
                              <w:t xml:space="preserve">(Delete as necessary) </w:t>
                            </w:r>
                            <w:r w:rsidRPr="003260E4">
                              <w:t xml:space="preserve">                                                                                                                                                                                       </w:t>
                            </w:r>
                          </w:p>
                          <w:p w:rsidR="004E04DB" w:rsidRPr="003260E4" w:rsidRDefault="004E04DB">
                            <w:pPr>
                              <w:pStyle w:val="Heading2"/>
                              <w:tabs>
                                <w:tab w:val="left" w:pos="0"/>
                              </w:tabs>
                              <w:ind w:right="-154"/>
                              <w:rPr>
                                <w:b w:val="0"/>
                                <w:bCs w:val="0"/>
                                <w:sz w:val="22"/>
                              </w:rPr>
                            </w:pPr>
                            <w:r w:rsidRPr="003260E4">
                              <w:rPr>
                                <w:b w:val="0"/>
                                <w:bCs w:val="0"/>
                                <w:sz w:val="22"/>
                              </w:rPr>
                              <w:t xml:space="preserve">           </w:t>
                            </w:r>
                          </w:p>
                          <w:p w:rsidR="004E04DB" w:rsidRPr="003260E4" w:rsidRDefault="004E04DB">
                            <w:pPr>
                              <w:pStyle w:val="Heading2"/>
                              <w:numPr>
                                <w:ilvl w:val="0"/>
                                <w:numId w:val="0"/>
                              </w:numPr>
                              <w:ind w:right="-154"/>
                              <w:rPr>
                                <w:b w:val="0"/>
                                <w:bCs w:val="0"/>
                                <w:sz w:val="22"/>
                              </w:rPr>
                            </w:pPr>
                            <w:r w:rsidRPr="003260E4">
                              <w:rPr>
                                <w:b w:val="0"/>
                                <w:bCs w:val="0"/>
                                <w:sz w:val="22"/>
                              </w:rPr>
                              <w:t xml:space="preserve">   </w:t>
                            </w:r>
                            <w:r w:rsidRPr="003260E4">
                              <w:t>Title: ______________                                         Age Group:</w:t>
                            </w:r>
                            <w:r w:rsidRPr="003260E4">
                              <w:rPr>
                                <w:b w:val="0"/>
                                <w:bCs w:val="0"/>
                              </w:rPr>
                              <w:t xml:space="preserve"> </w:t>
                            </w:r>
                            <w:r w:rsidRPr="003260E4">
                              <w:t>_________</w:t>
                            </w:r>
                          </w:p>
                          <w:p w:rsidR="004E04DB" w:rsidRPr="003260E4" w:rsidRDefault="004E04DB">
                            <w:pPr>
                              <w:pStyle w:val="Heading2"/>
                              <w:tabs>
                                <w:tab w:val="left" w:pos="0"/>
                              </w:tabs>
                              <w:ind w:right="-154"/>
                              <w:rPr>
                                <w:b w:val="0"/>
                                <w:bCs w:val="0"/>
                                <w:sz w:val="22"/>
                              </w:rPr>
                            </w:pPr>
                            <w:r w:rsidRPr="003260E4">
                              <w:rPr>
                                <w:b w:val="0"/>
                                <w:bCs w:val="0"/>
                                <w:sz w:val="22"/>
                              </w:rPr>
                              <w:t xml:space="preserve">   (Mr, Mrs, Miss etc.)                                                                    (25/29,30/34,35/39 etc.)</w:t>
                            </w:r>
                          </w:p>
                          <w:p w:rsidR="004E04DB" w:rsidRPr="003260E4" w:rsidRDefault="004E04DB"/>
                          <w:p w:rsidR="004E04DB" w:rsidRPr="003260E4" w:rsidRDefault="004E04DB">
                            <w:pPr>
                              <w:pStyle w:val="Heading2"/>
                              <w:tabs>
                                <w:tab w:val="left" w:pos="0"/>
                              </w:tabs>
                              <w:ind w:right="-154"/>
                            </w:pPr>
                            <w:r w:rsidRPr="003260E4">
                              <w:t xml:space="preserve">  Forename: _____________________ Club: _________________________  </w:t>
                            </w:r>
                          </w:p>
                          <w:p w:rsidR="004E04DB" w:rsidRPr="003260E4" w:rsidRDefault="004E04DB">
                            <w:pPr>
                              <w:pStyle w:val="Heading2"/>
                              <w:tabs>
                                <w:tab w:val="left" w:pos="0"/>
                              </w:tabs>
                              <w:ind w:right="-154"/>
                            </w:pPr>
                          </w:p>
                          <w:p w:rsidR="004E04DB" w:rsidRPr="003260E4" w:rsidRDefault="004E04DB">
                            <w:pPr>
                              <w:pStyle w:val="Heading2"/>
                              <w:tabs>
                                <w:tab w:val="left" w:pos="0"/>
                              </w:tabs>
                              <w:ind w:right="-154"/>
                            </w:pPr>
                            <w:r w:rsidRPr="003260E4">
                              <w:t xml:space="preserve">  Surname: ___________________________ D.O.B: ___________________                                                                        </w:t>
                            </w:r>
                          </w:p>
                          <w:p w:rsidR="004E04DB" w:rsidRPr="003260E4" w:rsidRDefault="004E04DB">
                            <w:pPr>
                              <w:pStyle w:val="Heading2"/>
                              <w:tabs>
                                <w:tab w:val="left" w:pos="0"/>
                              </w:tabs>
                              <w:ind w:right="-154"/>
                            </w:pPr>
                            <w:r w:rsidRPr="003260E4">
                              <w:t xml:space="preserve">                                                                 </w:t>
                            </w:r>
                          </w:p>
                          <w:p w:rsidR="004E04DB" w:rsidRPr="003260E4" w:rsidRDefault="004E04DB">
                            <w:pPr>
                              <w:pStyle w:val="Heading2"/>
                              <w:tabs>
                                <w:tab w:val="left" w:pos="0"/>
                              </w:tabs>
                              <w:ind w:right="-154"/>
                            </w:pPr>
                            <w:r w:rsidRPr="003260E4">
                              <w:t xml:space="preserve">  Address: ______________________________________________________ </w:t>
                            </w:r>
                          </w:p>
                          <w:p w:rsidR="004E04DB" w:rsidRPr="003260E4" w:rsidRDefault="004E04DB"/>
                          <w:p w:rsidR="004E04DB" w:rsidRPr="003260E4" w:rsidRDefault="004E04DB">
                            <w:pPr>
                              <w:pStyle w:val="Heading2"/>
                              <w:tabs>
                                <w:tab w:val="left" w:pos="0"/>
                              </w:tabs>
                              <w:ind w:right="-154"/>
                            </w:pPr>
                            <w:r w:rsidRPr="003260E4">
                              <w:t xml:space="preserve">                 _______________________________ Postcode: ______________ </w:t>
                            </w:r>
                          </w:p>
                          <w:p w:rsidR="004E04DB" w:rsidRPr="003260E4" w:rsidRDefault="004E04DB">
                            <w:pPr>
                              <w:pStyle w:val="Heading2"/>
                              <w:tabs>
                                <w:tab w:val="left" w:pos="0"/>
                              </w:tabs>
                              <w:ind w:right="-154"/>
                            </w:pPr>
                          </w:p>
                          <w:p w:rsidR="004E04DB" w:rsidRPr="003260E4" w:rsidRDefault="004E04DB">
                            <w:pPr>
                              <w:pStyle w:val="Heading2"/>
                              <w:tabs>
                                <w:tab w:val="left" w:pos="0"/>
                              </w:tabs>
                              <w:ind w:right="-154"/>
                            </w:pPr>
                          </w:p>
                          <w:p w:rsidR="004E04DB" w:rsidRPr="003260E4" w:rsidRDefault="004E04DB">
                            <w:pPr>
                              <w:pStyle w:val="Heading2"/>
                              <w:tabs>
                                <w:tab w:val="left" w:pos="0"/>
                              </w:tabs>
                              <w:ind w:right="-154"/>
                            </w:pPr>
                            <w:r w:rsidRPr="003260E4">
                              <w:t xml:space="preserve">  Stroke: _______________ Distance: __________ Pool Length: _________</w:t>
                            </w:r>
                          </w:p>
                          <w:p w:rsidR="004E04DB" w:rsidRPr="003260E4" w:rsidRDefault="004E04DB">
                            <w:pPr>
                              <w:pStyle w:val="Heading2"/>
                              <w:tabs>
                                <w:tab w:val="left" w:pos="0"/>
                              </w:tabs>
                              <w:ind w:right="-154"/>
                            </w:pPr>
                          </w:p>
                          <w:p w:rsidR="004E04DB" w:rsidRPr="003260E4" w:rsidRDefault="004E04DB">
                            <w:pPr>
                              <w:pStyle w:val="Heading2"/>
                              <w:tabs>
                                <w:tab w:val="left" w:pos="0"/>
                              </w:tabs>
                              <w:ind w:right="-154"/>
                            </w:pPr>
                            <w:r w:rsidRPr="003260E4">
                              <w:t xml:space="preserve">  Venue: _____________________________ Date of swim: ______________ </w:t>
                            </w:r>
                          </w:p>
                          <w:p w:rsidR="004E04DB" w:rsidRPr="003260E4" w:rsidRDefault="004E04DB"/>
                          <w:p w:rsidR="004E04DB" w:rsidRPr="003260E4" w:rsidRDefault="004E04DB">
                            <w:pPr>
                              <w:pStyle w:val="Heading2"/>
                              <w:tabs>
                                <w:tab w:val="left" w:pos="0"/>
                              </w:tabs>
                              <w:spacing w:line="360" w:lineRule="auto"/>
                              <w:ind w:right="-154"/>
                            </w:pPr>
                            <w:r w:rsidRPr="003260E4">
                              <w:t xml:space="preserve">  Time: ______________________ </w:t>
                            </w:r>
                          </w:p>
                          <w:p w:rsidR="004E04DB" w:rsidRPr="003260E4" w:rsidRDefault="004E04DB"/>
                          <w:p w:rsidR="004E04DB" w:rsidRPr="003260E4" w:rsidRDefault="004E04DB">
                            <w:pPr>
                              <w:pStyle w:val="BodyText"/>
                              <w:ind w:left="360" w:right="330"/>
                              <w:jc w:val="left"/>
                              <w:rPr>
                                <w:sz w:val="28"/>
                              </w:rPr>
                            </w:pPr>
                            <w:r w:rsidRPr="003260E4">
                              <w:rPr>
                                <w:sz w:val="28"/>
                              </w:rPr>
                              <w:t xml:space="preserve">A copy of the results and any other supporting documentary evidence should support all claims.  If the record is set at an event when AOE is not in use it should be certified as correct by the referee.  </w:t>
                            </w:r>
                          </w:p>
                          <w:p w:rsidR="004E04DB" w:rsidRPr="003260E4" w:rsidRDefault="004E04DB">
                            <w:pPr>
                              <w:pStyle w:val="Heading2"/>
                              <w:tabs>
                                <w:tab w:val="left" w:pos="360"/>
                              </w:tabs>
                              <w:ind w:left="360" w:right="330"/>
                              <w:rPr>
                                <w:sz w:val="20"/>
                                <w:szCs w:val="20"/>
                              </w:rPr>
                            </w:pPr>
                            <w:r w:rsidRPr="003260E4">
                              <w:rPr>
                                <w:sz w:val="20"/>
                                <w:szCs w:val="20"/>
                              </w:rPr>
                              <w:t xml:space="preserve"> </w:t>
                            </w:r>
                          </w:p>
                          <w:p w:rsidR="004E04DB" w:rsidRDefault="004E04DB" w:rsidP="003260E4">
                            <w:pPr>
                              <w:pStyle w:val="BlockText"/>
                            </w:pPr>
                            <w:r w:rsidRPr="003260E4">
                              <w:t xml:space="preserve">I certify the time is the official time for the named swimmer. Two </w:t>
                            </w:r>
                            <w:r w:rsidR="003260E4">
                              <w:t xml:space="preserve">qualified </w:t>
                            </w:r>
                            <w:r w:rsidRPr="003260E4">
                              <w:t xml:space="preserve">timekeepers were used. </w:t>
                            </w:r>
                          </w:p>
                          <w:p w:rsidR="005E25C6" w:rsidRPr="003260E4" w:rsidRDefault="005E25C6" w:rsidP="003260E4">
                            <w:pPr>
                              <w:pStyle w:val="BlockText"/>
                            </w:pPr>
                          </w:p>
                          <w:p w:rsidR="004E04DB" w:rsidRPr="003260E4" w:rsidRDefault="004E04DB">
                            <w:pPr>
                              <w:pStyle w:val="Heading6"/>
                              <w:tabs>
                                <w:tab w:val="left" w:pos="360"/>
                              </w:tabs>
                            </w:pPr>
                            <w:r w:rsidRPr="003260E4">
                              <w:t xml:space="preserve"> </w:t>
                            </w:r>
                          </w:p>
                          <w:p w:rsidR="004E04DB" w:rsidRPr="003260E4" w:rsidRDefault="004E04DB">
                            <w:pPr>
                              <w:pStyle w:val="Heading2"/>
                              <w:numPr>
                                <w:ilvl w:val="0"/>
                                <w:numId w:val="0"/>
                              </w:numPr>
                              <w:tabs>
                                <w:tab w:val="left" w:pos="360"/>
                              </w:tabs>
                              <w:ind w:right="330"/>
                            </w:pPr>
                            <w:r w:rsidRPr="003260E4">
                              <w:t xml:space="preserve">    Referee: ___________________       ______________________</w:t>
                            </w:r>
                          </w:p>
                          <w:p w:rsidR="004E04DB" w:rsidRPr="003260E4" w:rsidRDefault="004E04DB">
                            <w:pPr>
                              <w:ind w:left="360" w:right="330"/>
                              <w:rPr>
                                <w:sz w:val="22"/>
                              </w:rPr>
                            </w:pPr>
                            <w:r w:rsidRPr="003260E4">
                              <w:rPr>
                                <w:b/>
                                <w:bCs/>
                              </w:rPr>
                              <w:t xml:space="preserve">                              (</w:t>
                            </w:r>
                            <w:proofErr w:type="gramStart"/>
                            <w:r w:rsidRPr="003260E4">
                              <w:rPr>
                                <w:b/>
                                <w:bCs/>
                              </w:rPr>
                              <w:t>Signature)</w:t>
                            </w:r>
                            <w:r w:rsidR="005E25C6">
                              <w:rPr>
                                <w:b/>
                                <w:bCs/>
                              </w:rPr>
                              <w:t xml:space="preserve">   </w:t>
                            </w:r>
                            <w:proofErr w:type="gramEnd"/>
                            <w:r w:rsidR="005E25C6">
                              <w:rPr>
                                <w:b/>
                                <w:bCs/>
                              </w:rPr>
                              <w:t xml:space="preserve">                                       </w:t>
                            </w:r>
                            <w:r w:rsidRPr="003260E4">
                              <w:rPr>
                                <w:b/>
                                <w:bCs/>
                              </w:rPr>
                              <w:t xml:space="preserve">(Name)                                       </w:t>
                            </w:r>
                          </w:p>
                          <w:p w:rsidR="004E04DB" w:rsidRPr="003260E4" w:rsidRDefault="004E04DB">
                            <w:pPr>
                              <w:jc w:val="both"/>
                              <w:rPr>
                                <w:sz w:val="22"/>
                              </w:rPr>
                            </w:pPr>
                          </w:p>
                          <w:p w:rsidR="004E04DB" w:rsidRPr="003260E4" w:rsidRDefault="004E04DB">
                            <w:pPr>
                              <w:jc w:val="both"/>
                              <w:rPr>
                                <w:sz w:val="22"/>
                              </w:rPr>
                            </w:pPr>
                          </w:p>
                          <w:p w:rsidR="004E04DB" w:rsidRPr="003260E4" w:rsidRDefault="004E04DB">
                            <w:pPr>
                              <w:jc w:val="both"/>
                              <w:rPr>
                                <w:sz w:val="22"/>
                              </w:rPr>
                            </w:pPr>
                          </w:p>
                          <w:p w:rsidR="004E04DB" w:rsidRPr="003260E4" w:rsidRDefault="004E04DB">
                            <w:pPr>
                              <w:rPr>
                                <w:b/>
                                <w:bCs/>
                              </w:rPr>
                            </w:pPr>
                            <w:r w:rsidRPr="003260E4">
                              <w:rPr>
                                <w:b/>
                                <w:bCs/>
                              </w:rPr>
                              <w:t xml:space="preserve">Please send this completed form with any supporting documentation to the East Region Records Officer: Mr David Robinson, 25 Holywell Close, Bury St Edmunds, Suffolk IP33 2LS.  Telephone: 01284 723587.  Email: </w:t>
                            </w:r>
                            <w:hyperlink r:id="rId6" w:history="1">
                              <w:r w:rsidRPr="003260E4">
                                <w:rPr>
                                  <w:rStyle w:val="Hyperlink"/>
                                </w:rPr>
                                <w:t>records@eastswimming.org</w:t>
                              </w:r>
                            </w:hyperlink>
                            <w:r w:rsidRPr="003260E4">
                              <w:rPr>
                                <w:b/>
                                <w:bCs/>
                              </w:rPr>
                              <w:t xml:space="preserve"> </w:t>
                            </w:r>
                          </w:p>
                          <w:p w:rsidR="004E04DB" w:rsidRPr="003260E4" w:rsidRDefault="004E04DB">
                            <w:pPr>
                              <w:jc w:val="center"/>
                              <w:rPr>
                                <w:b/>
                                <w:bCs/>
                              </w:rPr>
                            </w:pPr>
                          </w:p>
                        </w:tc>
                      </w:tr>
                      <w:tr w:rsidR="005E25C6">
                        <w:trPr>
                          <w:trHeight w:val="12603"/>
                        </w:trPr>
                        <w:tc>
                          <w:tcPr>
                            <w:tcW w:w="9370" w:type="dxa"/>
                            <w:tcBorders>
                              <w:top w:val="single" w:sz="4" w:space="0" w:color="000000"/>
                              <w:left w:val="single" w:sz="4" w:space="0" w:color="000000"/>
                              <w:bottom w:val="single" w:sz="4" w:space="0" w:color="000000"/>
                              <w:right w:val="single" w:sz="4" w:space="0" w:color="000000"/>
                            </w:tcBorders>
                          </w:tcPr>
                          <w:p w:rsidR="005E25C6" w:rsidRPr="003260E4" w:rsidRDefault="005E25C6">
                            <w:pPr>
                              <w:snapToGrid w:val="0"/>
                              <w:rPr>
                                <w:b/>
                                <w:bCs/>
                              </w:rPr>
                            </w:pPr>
                          </w:p>
                        </w:tc>
                      </w:tr>
                    </w:tbl>
                    <w:p w:rsidR="004F7BC9" w:rsidRDefault="004F7BC9"/>
                  </w:txbxContent>
                </v:textbox>
                <w10:wrap type="square" side="largest" anchorx="margin"/>
              </v:shape>
            </w:pict>
          </mc:Fallback>
        </mc:AlternateContent>
      </w:r>
    </w:p>
    <w:p w:rsidR="004E04DB" w:rsidRDefault="004E04DB"/>
    <w:sectPr w:rsidR="004E04DB" w:rsidSect="000F3B9B">
      <w:footnotePr>
        <w:pos w:val="beneathText"/>
      </w:footnotePr>
      <w:pgSz w:w="11905" w:h="16837"/>
      <w:pgMar w:top="851" w:right="848" w:bottom="71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8B8"/>
    <w:rsid w:val="000F3B9B"/>
    <w:rsid w:val="001904CA"/>
    <w:rsid w:val="003260E4"/>
    <w:rsid w:val="004D15F3"/>
    <w:rsid w:val="004E04DB"/>
    <w:rsid w:val="004F7BC9"/>
    <w:rsid w:val="005A08B8"/>
    <w:rsid w:val="005E2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A34C"/>
  <w15:docId w15:val="{2AF7E620-A5A8-4DD1-95F4-7B1CA3E6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Black" w:hAnsi="Arial Black"/>
      <w:sz w:val="36"/>
    </w:rPr>
  </w:style>
  <w:style w:type="paragraph" w:styleId="Heading2">
    <w:name w:val="heading 2"/>
    <w:basedOn w:val="Normal"/>
    <w:next w:val="Normal"/>
    <w:qFormat/>
    <w:pPr>
      <w:keepNext/>
      <w:numPr>
        <w:ilvl w:val="1"/>
        <w:numId w:val="1"/>
      </w:numPr>
      <w:outlineLvl w:val="1"/>
    </w:pPr>
    <w:rPr>
      <w:b/>
      <w:bCs/>
      <w:sz w:val="28"/>
    </w:rPr>
  </w:style>
  <w:style w:type="paragraph" w:styleId="Heading3">
    <w:name w:val="heading 3"/>
    <w:basedOn w:val="Normal"/>
    <w:next w:val="Normal"/>
    <w:qFormat/>
    <w:pPr>
      <w:keepNext/>
      <w:numPr>
        <w:ilvl w:val="2"/>
        <w:numId w:val="1"/>
      </w:numPr>
      <w:outlineLvl w:val="2"/>
    </w:pPr>
    <w:rPr>
      <w:b/>
      <w:bCs/>
    </w:rPr>
  </w:style>
  <w:style w:type="paragraph" w:styleId="Heading4">
    <w:name w:val="heading 4"/>
    <w:basedOn w:val="Normal"/>
    <w:next w:val="Normal"/>
    <w:qFormat/>
    <w:pPr>
      <w:keepNext/>
      <w:numPr>
        <w:ilvl w:val="3"/>
        <w:numId w:val="1"/>
      </w:numPr>
      <w:outlineLvl w:val="3"/>
    </w:pPr>
    <w:rPr>
      <w:b/>
      <w:bCs/>
      <w:sz w:val="28"/>
    </w:rPr>
  </w:style>
  <w:style w:type="paragraph" w:styleId="Heading5">
    <w:name w:val="heading 5"/>
    <w:basedOn w:val="Normal"/>
    <w:next w:val="Normal"/>
    <w:qFormat/>
    <w:pPr>
      <w:keepNext/>
      <w:numPr>
        <w:ilvl w:val="4"/>
        <w:numId w:val="1"/>
      </w:numPr>
      <w:outlineLvl w:val="4"/>
    </w:pPr>
    <w:rPr>
      <w:b/>
      <w:bCs/>
    </w:rPr>
  </w:style>
  <w:style w:type="paragraph" w:styleId="Heading6">
    <w:name w:val="heading 6"/>
    <w:basedOn w:val="Normal"/>
    <w:next w:val="Normal"/>
    <w:qFormat/>
    <w:pPr>
      <w:keepNext/>
      <w:numPr>
        <w:ilvl w:val="5"/>
        <w:numId w:val="1"/>
      </w:numPr>
      <w:ind w:left="360" w:right="330"/>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jc w:val="center"/>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lockText">
    <w:name w:val="Block Text"/>
    <w:basedOn w:val="Normal"/>
    <w:semiHidden/>
    <w:pPr>
      <w:ind w:left="360" w:right="33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ords@eastswimming.org" TargetMode="External"/><Relationship Id="rId5" Type="http://schemas.openxmlformats.org/officeDocument/2006/relationships/hyperlink" Target="mailto:records@eastswimm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NEC Computers International</Company>
  <LinksUpToDate>false</LinksUpToDate>
  <CharactersWithSpaces>46</CharactersWithSpaces>
  <SharedDoc>false</SharedDoc>
  <HLinks>
    <vt:vector size="6" baseType="variant">
      <vt:variant>
        <vt:i4>2162698</vt:i4>
      </vt:variant>
      <vt:variant>
        <vt:i4>3</vt:i4>
      </vt:variant>
      <vt:variant>
        <vt:i4>0</vt:i4>
      </vt:variant>
      <vt:variant>
        <vt:i4>5</vt:i4>
      </vt:variant>
      <vt:variant>
        <vt:lpwstr>mailto:records@eastswimming.org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 Computers International</dc:creator>
  <cp:lastModifiedBy>David Robinson</cp:lastModifiedBy>
  <cp:revision>10</cp:revision>
  <cp:lastPrinted>2006-06-20T18:50:00Z</cp:lastPrinted>
  <dcterms:created xsi:type="dcterms:W3CDTF">2015-01-03T12:13:00Z</dcterms:created>
  <dcterms:modified xsi:type="dcterms:W3CDTF">2018-01-08T14:20:00Z</dcterms:modified>
</cp:coreProperties>
</file>